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06A39B48" w:rsidR="009F67B8" w:rsidRPr="00DA2AD8" w:rsidRDefault="009F67B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415466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87628" w14:textId="564BB2E6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Ponujena cena 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415466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06541EA9" w:rsidR="00415466" w:rsidRPr="002C477B" w:rsidRDefault="002C477B" w:rsidP="00B60862">
            <w:pPr>
              <w:spacing w:after="0" w:line="240" w:lineRule="auto"/>
              <w:jc w:val="center"/>
            </w:pPr>
            <w:permStart w:id="832533385" w:edGrp="everyone" w:colFirst="3" w:colLast="3"/>
            <w:r w:rsidRPr="002C477B">
              <w:t>Zel</w:t>
            </w:r>
            <w:r w:rsidR="00EC3F53">
              <w:t>e</w:t>
            </w:r>
            <w:r w:rsidRPr="002C477B">
              <w:t>ni  Bor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415466" w:rsidRPr="00DA2AD8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02E9A84C" w:rsidR="00415466" w:rsidRDefault="002C477B" w:rsidP="00B60862">
            <w:pPr>
              <w:spacing w:after="0" w:line="240" w:lineRule="auto"/>
              <w:jc w:val="center"/>
            </w:pPr>
            <w: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4F8D1" w14:textId="4192E164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6428FD0E" w:rsidR="00415466" w:rsidRPr="002C477B" w:rsidRDefault="002C477B" w:rsidP="00B60862">
            <w:pPr>
              <w:spacing w:after="0" w:line="240" w:lineRule="auto"/>
              <w:jc w:val="center"/>
            </w:pPr>
            <w:permStart w:id="1758552893" w:edGrp="everyone" w:colFirst="3" w:colLast="3"/>
            <w:permEnd w:id="832533385"/>
            <w:r w:rsidRPr="002C477B">
              <w:t>Zel</w:t>
            </w:r>
            <w:r w:rsidR="00EC3F53">
              <w:t>e</w:t>
            </w:r>
            <w:r w:rsidRPr="002C477B">
              <w:t>ni  Bor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67E1BAAD" w:rsidR="00415466" w:rsidRPr="00DA2AD8" w:rsidRDefault="001B78B3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6A14A303" w:rsidR="00415466" w:rsidRDefault="002C477B" w:rsidP="00B60862">
            <w:pPr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ABBC7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30A00CFA" w14:textId="52B2827B" w:rsidTr="002C477B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6FB348" w14:textId="1380DCC1" w:rsidR="00415466" w:rsidRPr="002C477B" w:rsidRDefault="002C477B" w:rsidP="00415466">
            <w:pPr>
              <w:spacing w:after="0" w:line="240" w:lineRule="auto"/>
              <w:jc w:val="center"/>
            </w:pPr>
            <w:permStart w:id="447834456" w:edGrp="everyone" w:colFirst="3" w:colLast="3"/>
            <w:permEnd w:id="1758552893"/>
            <w:r w:rsidRPr="002C477B">
              <w:t>Zel</w:t>
            </w:r>
            <w:r w:rsidR="00EC3F53">
              <w:t>e</w:t>
            </w:r>
            <w:r w:rsidRPr="002C477B">
              <w:t>ni  Bor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3DA00E" w14:textId="39EB758C" w:rsidR="00415466" w:rsidRPr="00DA2AD8" w:rsidRDefault="001B78B3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321D31" w14:textId="0EB7F207" w:rsidR="00415466" w:rsidRDefault="002C477B" w:rsidP="00B60862">
            <w:pPr>
              <w:spacing w:after="0" w:line="240" w:lineRule="auto"/>
              <w:jc w:val="center"/>
            </w:pPr>
            <w: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448393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2574709E" w14:textId="77777777" w:rsidTr="002C477B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56007F" w14:textId="51A18359" w:rsidR="00415466" w:rsidRPr="002C477B" w:rsidRDefault="002C477B" w:rsidP="00415466">
            <w:pPr>
              <w:spacing w:after="0" w:line="240" w:lineRule="auto"/>
              <w:jc w:val="center"/>
            </w:pPr>
            <w:permStart w:id="583212271" w:edGrp="everyone" w:colFirst="3" w:colLast="3"/>
            <w:permEnd w:id="447834456"/>
            <w:r w:rsidRPr="002C477B">
              <w:t>Zel</w:t>
            </w:r>
            <w:r w:rsidR="00EC3F53">
              <w:t>e</w:t>
            </w:r>
            <w:r w:rsidRPr="002C477B">
              <w:t>ni  Bor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5DE02E" w14:textId="160CC6FF" w:rsidR="00415466" w:rsidRPr="00B60862" w:rsidRDefault="001B78B3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6E0899" w14:textId="6671F328" w:rsidR="00415466" w:rsidRDefault="002C477B" w:rsidP="00B60862">
            <w:pPr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4C9EC9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permEnd w:id="583212271"/>
      <w:tr w:rsidR="002C477B" w:rsidRPr="00DA2AD8" w14:paraId="76CAFBD8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6422" w14:textId="3C38BFC1" w:rsidR="002C477B" w:rsidRPr="002C477B" w:rsidRDefault="002C477B" w:rsidP="00415466">
            <w:pPr>
              <w:spacing w:after="0" w:line="240" w:lineRule="auto"/>
              <w:jc w:val="center"/>
            </w:pPr>
            <w:r w:rsidRPr="002C477B">
              <w:t>Zel</w:t>
            </w:r>
            <w:r w:rsidR="00EC3F53">
              <w:t>e</w:t>
            </w:r>
            <w:bookmarkStart w:id="0" w:name="_GoBack"/>
            <w:bookmarkEnd w:id="0"/>
            <w:r w:rsidRPr="002C477B">
              <w:t xml:space="preserve">ni  Bor D2 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0E84" w14:textId="762753CA" w:rsidR="002C477B" w:rsidRPr="00B60862" w:rsidRDefault="002C477B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D78F" w14:textId="1AA5C864" w:rsidR="002C477B" w:rsidRDefault="002C477B" w:rsidP="00B60862"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9081A9" w14:textId="77777777" w:rsidR="002C477B" w:rsidRDefault="002C477B" w:rsidP="00B60862">
            <w:pPr>
              <w:spacing w:after="0" w:line="240" w:lineRule="auto"/>
              <w:jc w:val="center"/>
            </w:pPr>
          </w:p>
        </w:tc>
      </w:tr>
      <w:tr w:rsidR="002C477B" w:rsidRPr="00DA2AD8" w14:paraId="22D0362A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21A21" w14:textId="0056DA0B" w:rsidR="002C477B" w:rsidRPr="002C477B" w:rsidRDefault="002C477B" w:rsidP="002C477B">
            <w:pPr>
              <w:spacing w:after="0" w:line="240" w:lineRule="auto"/>
              <w:jc w:val="center"/>
            </w:pPr>
            <w:r w:rsidRPr="002C477B">
              <w:t>Rdeči Bor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15774" w14:textId="225E555A" w:rsidR="002C477B" w:rsidRPr="00B60862" w:rsidRDefault="002C477B" w:rsidP="002C4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D375" w14:textId="1CF45E3F" w:rsidR="002C477B" w:rsidRDefault="002C477B" w:rsidP="002C477B">
            <w:pPr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112EF" w14:textId="77777777" w:rsidR="002C477B" w:rsidRDefault="002C477B" w:rsidP="002C477B">
            <w:pPr>
              <w:spacing w:after="0" w:line="240" w:lineRule="auto"/>
              <w:jc w:val="center"/>
            </w:pPr>
          </w:p>
        </w:tc>
      </w:tr>
      <w:tr w:rsidR="002C477B" w:rsidRPr="00DA2AD8" w14:paraId="49E043C1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F531" w14:textId="03D4A866" w:rsidR="002C477B" w:rsidRPr="002C477B" w:rsidRDefault="002C477B" w:rsidP="002C477B">
            <w:pPr>
              <w:spacing w:after="0" w:line="240" w:lineRule="auto"/>
              <w:jc w:val="center"/>
            </w:pPr>
            <w:r w:rsidRPr="002C477B">
              <w:t>Rdeči  Bor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936B0" w14:textId="2C516AC0" w:rsidR="002C477B" w:rsidRPr="00B60862" w:rsidRDefault="002C477B" w:rsidP="002C4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C845" w14:textId="05008999" w:rsidR="002C477B" w:rsidRDefault="002C477B" w:rsidP="002C477B">
            <w:pPr>
              <w:spacing w:after="0" w:line="240" w:lineRule="auto"/>
              <w:jc w:val="center"/>
            </w:pPr>
            <w: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6B9BC" w14:textId="77777777" w:rsidR="002C477B" w:rsidRDefault="002C477B" w:rsidP="002C477B">
            <w:pPr>
              <w:spacing w:after="0" w:line="240" w:lineRule="auto"/>
              <w:jc w:val="center"/>
            </w:pPr>
          </w:p>
        </w:tc>
      </w:tr>
      <w:tr w:rsidR="002C477B" w:rsidRPr="00DA2AD8" w14:paraId="5FEFA308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2563" w14:textId="105793EA" w:rsidR="002C477B" w:rsidRPr="002C477B" w:rsidRDefault="002C477B" w:rsidP="002C477B">
            <w:pPr>
              <w:spacing w:after="0" w:line="240" w:lineRule="auto"/>
              <w:jc w:val="center"/>
            </w:pPr>
            <w:r w:rsidRPr="002C477B">
              <w:t>Rdeči  Bor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3163E" w14:textId="201A9CD0" w:rsidR="002C477B" w:rsidRPr="00B60862" w:rsidRDefault="002C477B" w:rsidP="002C4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902BD" w14:textId="479CFFF8" w:rsidR="002C477B" w:rsidRDefault="002C477B" w:rsidP="002C477B">
            <w:pPr>
              <w:spacing w:after="0" w:line="240" w:lineRule="auto"/>
              <w:jc w:val="center"/>
            </w:pPr>
            <w: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FB1208" w14:textId="77777777" w:rsidR="002C477B" w:rsidRDefault="002C477B" w:rsidP="002C477B">
            <w:pPr>
              <w:spacing w:after="0" w:line="240" w:lineRule="auto"/>
              <w:jc w:val="center"/>
            </w:pPr>
          </w:p>
        </w:tc>
      </w:tr>
      <w:tr w:rsidR="002C477B" w:rsidRPr="00DA2AD8" w14:paraId="3F26BFCC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3A47B" w14:textId="1ECFD4B2" w:rsidR="002C477B" w:rsidRPr="002C477B" w:rsidRDefault="002C477B" w:rsidP="002C477B">
            <w:pPr>
              <w:spacing w:after="0" w:line="240" w:lineRule="auto"/>
              <w:jc w:val="center"/>
            </w:pPr>
            <w:r w:rsidRPr="002C477B">
              <w:t>Rdeči  Bor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A0A3B" w14:textId="37FE8B90" w:rsidR="002C477B" w:rsidRPr="00B60862" w:rsidRDefault="002C477B" w:rsidP="002C4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7438A" w14:textId="4DE769DB" w:rsidR="002C477B" w:rsidRDefault="002C477B" w:rsidP="002C477B">
            <w:pPr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6D143" w14:textId="77777777" w:rsidR="002C477B" w:rsidRDefault="002C477B" w:rsidP="002C477B">
            <w:pPr>
              <w:spacing w:after="0" w:line="240" w:lineRule="auto"/>
              <w:jc w:val="center"/>
            </w:pPr>
          </w:p>
        </w:tc>
      </w:tr>
      <w:tr w:rsidR="002C477B" w:rsidRPr="00DA2AD8" w14:paraId="1A862500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4220A" w14:textId="445CC5A3" w:rsidR="002C477B" w:rsidRPr="002C477B" w:rsidRDefault="002C477B" w:rsidP="002C477B">
            <w:pPr>
              <w:spacing w:after="0" w:line="240" w:lineRule="auto"/>
              <w:jc w:val="center"/>
            </w:pPr>
            <w:r w:rsidRPr="002C477B">
              <w:t>Rdeči Bor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A901A" w14:textId="3B3CEF66" w:rsidR="002C477B" w:rsidRPr="00B60862" w:rsidRDefault="002C477B" w:rsidP="002C4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B78B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37AB" w14:textId="1AD03BCD" w:rsidR="002C477B" w:rsidRDefault="002C477B" w:rsidP="002C477B"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F8FA3" w14:textId="77777777" w:rsidR="002C477B" w:rsidRDefault="002C477B" w:rsidP="002C477B">
            <w:pPr>
              <w:spacing w:after="0" w:line="240" w:lineRule="auto"/>
              <w:jc w:val="center"/>
            </w:pPr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4D65C7C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1A8C448F" w:rsidR="00135A01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62466631" w:rsidR="00CC2393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2C477B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  <w:permStart w:id="1209623640" w:edGrp="everyone"/>
            <w:permEnd w:id="1209623640"/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8C200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8C200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8C200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8C200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8C200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8C200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2C477B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2C4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1CC44708" w:rsidR="00856CD1" w:rsidRPr="002C477B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2C4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 w:rsidRPr="002C4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2C477B" w:rsidRPr="002C4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Hlodovina Zeleni 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2C477B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2C477B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2C477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5355E37D" w:rsidR="00856CD1" w:rsidRPr="002C477B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2C47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9E1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65</w:t>
            </w:r>
            <w:r w:rsidR="00135A01" w:rsidRPr="002C47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2C47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2C47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</w:t>
            </w:r>
            <w:r w:rsidR="002C477B" w:rsidRPr="002C47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Zeleni Bor</w:t>
            </w:r>
            <w:r w:rsidR="001B78B3" w:rsidRPr="002C47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2C47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PE </w:t>
            </w:r>
            <w:r w:rsidR="002C477B" w:rsidRPr="002C47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Ljubljana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2C477B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2C477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2C623AAE" w:rsidR="00856CD1" w:rsidRPr="002C477B" w:rsidRDefault="002C477B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2C4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4</w:t>
            </w:r>
            <w:r w:rsidR="009F67B8" w:rsidRPr="002C4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Pr="002C4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135A01" w:rsidRPr="002C4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4E290C" w:rsidRPr="002C4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2C4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2C47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DEE4C" w14:textId="77777777" w:rsidR="008C2007" w:rsidRDefault="008C2007" w:rsidP="004E290C">
      <w:pPr>
        <w:spacing w:after="0" w:line="240" w:lineRule="auto"/>
      </w:pPr>
      <w:r>
        <w:separator/>
      </w:r>
    </w:p>
  </w:endnote>
  <w:endnote w:type="continuationSeparator" w:id="0">
    <w:p w14:paraId="3ECFCE5B" w14:textId="77777777" w:rsidR="008C2007" w:rsidRDefault="008C200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F38A0" w14:textId="77777777" w:rsidR="008C2007" w:rsidRDefault="008C2007" w:rsidP="004E290C">
      <w:pPr>
        <w:spacing w:after="0" w:line="240" w:lineRule="auto"/>
      </w:pPr>
      <w:r>
        <w:separator/>
      </w:r>
    </w:p>
  </w:footnote>
  <w:footnote w:type="continuationSeparator" w:id="0">
    <w:p w14:paraId="29FDA219" w14:textId="77777777" w:rsidR="008C2007" w:rsidRDefault="008C200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B7EDE" w14:textId="67C3589C" w:rsidR="001B78B3" w:rsidRDefault="001B78B3">
    <w:pPr>
      <w:pStyle w:val="Glava"/>
    </w:pPr>
    <w:r>
      <w:t xml:space="preserve">JZP </w:t>
    </w:r>
    <w:r w:rsidR="002C477B">
      <w:t>-65</w:t>
    </w:r>
  </w:p>
  <w:p w14:paraId="6792BC88" w14:textId="3F3ECC3A" w:rsidR="001B78B3" w:rsidRDefault="001B78B3">
    <w:pPr>
      <w:pStyle w:val="Glava"/>
    </w:pPr>
    <w:r>
      <w:t xml:space="preserve">PE </w:t>
    </w:r>
    <w:r w:rsidR="002C477B">
      <w:t>Ljubljana</w:t>
    </w:r>
    <w:r>
      <w:t xml:space="preserve"> - </w:t>
    </w:r>
    <w:proofErr w:type="spellStart"/>
    <w:r>
      <w:t>GGO</w:t>
    </w:r>
    <w:r w:rsidR="002C477B">
      <w:t>Brežice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A1BD3"/>
    <w:rsid w:val="001B1044"/>
    <w:rsid w:val="001B78B3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C477B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B2F59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5634"/>
    <w:rsid w:val="00604663"/>
    <w:rsid w:val="00607421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C2007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4C13"/>
    <w:rsid w:val="009A772B"/>
    <w:rsid w:val="009B43E6"/>
    <w:rsid w:val="009B731E"/>
    <w:rsid w:val="009E1277"/>
    <w:rsid w:val="009F67B8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6570A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3F53"/>
    <w:rsid w:val="00EE0898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7E2FAF4-B5AB-496A-A849-8A10C2BB1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25</cp:revision>
  <cp:lastPrinted>2017-10-02T11:05:00Z</cp:lastPrinted>
  <dcterms:created xsi:type="dcterms:W3CDTF">2019-04-03T09:43:00Z</dcterms:created>
  <dcterms:modified xsi:type="dcterms:W3CDTF">2019-09-27T08:45:00Z</dcterms:modified>
</cp:coreProperties>
</file>